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4E" w:rsidRDefault="0092324E" w:rsidP="00F10F9E">
      <w:pPr>
        <w:spacing w:after="0" w:line="240" w:lineRule="auto"/>
        <w:jc w:val="center"/>
        <w:rPr>
          <w:b/>
          <w:caps/>
          <w:spacing w:val="20"/>
          <w:sz w:val="28"/>
          <w:szCs w:val="28"/>
        </w:rPr>
      </w:pPr>
    </w:p>
    <w:p w:rsidR="00344ED5" w:rsidRDefault="00F10F9E" w:rsidP="00F10F9E">
      <w:pPr>
        <w:spacing w:after="0" w:line="240" w:lineRule="auto"/>
        <w:jc w:val="center"/>
        <w:rPr>
          <w:caps/>
          <w:spacing w:val="20"/>
          <w:sz w:val="28"/>
          <w:szCs w:val="28"/>
        </w:rPr>
      </w:pPr>
      <w:bookmarkStart w:id="0" w:name="_GoBack"/>
      <w:bookmarkEnd w:id="0"/>
      <w:r w:rsidRPr="00F10F9E">
        <w:rPr>
          <w:b/>
          <w:caps/>
          <w:spacing w:val="20"/>
          <w:sz w:val="28"/>
          <w:szCs w:val="28"/>
        </w:rPr>
        <w:t>уведомление</w:t>
      </w:r>
    </w:p>
    <w:p w:rsidR="00F10F9E" w:rsidRPr="00F10F9E" w:rsidRDefault="00F10F9E" w:rsidP="00F10F9E">
      <w:pPr>
        <w:spacing w:after="0" w:line="240" w:lineRule="auto"/>
        <w:jc w:val="center"/>
        <w:rPr>
          <w:sz w:val="28"/>
          <w:szCs w:val="28"/>
        </w:rPr>
      </w:pPr>
      <w:r w:rsidRPr="00F10F9E">
        <w:rPr>
          <w:sz w:val="28"/>
          <w:szCs w:val="28"/>
        </w:rPr>
        <w:t>о возникновении личной заинтересованности,</w:t>
      </w:r>
    </w:p>
    <w:p w:rsidR="00F10F9E" w:rsidRDefault="00F10F9E" w:rsidP="00F10F9E">
      <w:pPr>
        <w:spacing w:after="0" w:line="240" w:lineRule="auto"/>
        <w:jc w:val="center"/>
      </w:pPr>
      <w:r w:rsidRPr="00F10F9E">
        <w:rPr>
          <w:sz w:val="28"/>
          <w:szCs w:val="28"/>
        </w:rPr>
        <w:t>которая приводит или может привести к конфликту интересов</w:t>
      </w:r>
    </w:p>
    <w:p w:rsidR="00F10F9E" w:rsidRDefault="00F10F9E" w:rsidP="00F10F9E">
      <w:pPr>
        <w:spacing w:after="0" w:line="240" w:lineRule="auto"/>
        <w:jc w:val="center"/>
      </w:pPr>
    </w:p>
    <w:p w:rsidR="00F10F9E" w:rsidRDefault="00F10F9E" w:rsidP="00F10F9E">
      <w:pPr>
        <w:spacing w:after="0" w:line="240" w:lineRule="auto"/>
        <w:jc w:val="center"/>
      </w:pPr>
    </w:p>
    <w:p w:rsidR="00F10F9E" w:rsidRDefault="00F10F9E" w:rsidP="00F10F9E">
      <w:pPr>
        <w:spacing w:after="0" w:line="240" w:lineRule="auto"/>
        <w:jc w:val="center"/>
      </w:pPr>
    </w:p>
    <w:p w:rsidR="00F10F9E" w:rsidRDefault="00F10F9E" w:rsidP="00F10F9E">
      <w:pPr>
        <w:spacing w:after="0" w:line="240" w:lineRule="auto"/>
        <w:ind w:firstLine="6804"/>
        <w:jc w:val="center"/>
      </w:pPr>
      <w:r>
        <w:t>_____________________</w:t>
      </w:r>
    </w:p>
    <w:p w:rsidR="00F10F9E" w:rsidRDefault="00F10F9E" w:rsidP="00F10F9E">
      <w:pPr>
        <w:spacing w:after="0" w:line="240" w:lineRule="auto"/>
        <w:ind w:firstLine="6804"/>
        <w:jc w:val="center"/>
        <w:rPr>
          <w:sz w:val="16"/>
          <w:szCs w:val="16"/>
        </w:rPr>
      </w:pPr>
      <w:r>
        <w:t>(</w:t>
      </w:r>
      <w:r w:rsidRPr="00F10F9E">
        <w:rPr>
          <w:sz w:val="16"/>
          <w:szCs w:val="16"/>
        </w:rPr>
        <w:t>должность работодателя</w:t>
      </w:r>
      <w:r>
        <w:rPr>
          <w:sz w:val="16"/>
          <w:szCs w:val="16"/>
        </w:rPr>
        <w:t>,</w:t>
      </w:r>
    </w:p>
    <w:p w:rsidR="00F10F9E" w:rsidRDefault="00F10F9E" w:rsidP="00F10F9E">
      <w:pPr>
        <w:spacing w:after="0" w:line="240" w:lineRule="auto"/>
        <w:ind w:firstLine="6804"/>
        <w:jc w:val="center"/>
      </w:pPr>
      <w:r>
        <w:t>_____________________</w:t>
      </w:r>
    </w:p>
    <w:p w:rsidR="00F6068B" w:rsidRDefault="00F6068B" w:rsidP="00F10F9E">
      <w:pPr>
        <w:spacing w:after="0" w:line="240" w:lineRule="auto"/>
        <w:ind w:firstLine="6804"/>
        <w:jc w:val="center"/>
      </w:pPr>
      <w:r>
        <w:t>_____________________</w:t>
      </w:r>
    </w:p>
    <w:p w:rsidR="00F6068B" w:rsidRDefault="00F6068B" w:rsidP="00F6068B">
      <w:pPr>
        <w:spacing w:after="0" w:line="240" w:lineRule="auto"/>
        <w:ind w:left="3402" w:firstLine="3402"/>
        <w:rPr>
          <w:sz w:val="16"/>
          <w:szCs w:val="16"/>
        </w:rPr>
      </w:pPr>
      <w:r>
        <w:rPr>
          <w:sz w:val="16"/>
          <w:szCs w:val="16"/>
        </w:rPr>
        <w:t xml:space="preserve">  и</w:t>
      </w:r>
      <w:r w:rsidRPr="00F6068B">
        <w:rPr>
          <w:sz w:val="16"/>
          <w:szCs w:val="16"/>
        </w:rPr>
        <w:t>нициалы,</w:t>
      </w:r>
      <w:r>
        <w:rPr>
          <w:sz w:val="16"/>
          <w:szCs w:val="16"/>
        </w:rPr>
        <w:t xml:space="preserve"> фамилия, </w:t>
      </w:r>
      <w:r w:rsidRPr="00F6068B">
        <w:rPr>
          <w:sz w:val="16"/>
          <w:szCs w:val="16"/>
        </w:rPr>
        <w:t>работодателя</w:t>
      </w:r>
      <w:r>
        <w:rPr>
          <w:sz w:val="16"/>
          <w:szCs w:val="16"/>
        </w:rPr>
        <w:t>)</w:t>
      </w:r>
    </w:p>
    <w:p w:rsidR="00F6068B" w:rsidRDefault="00F6068B" w:rsidP="00F6068B">
      <w:pPr>
        <w:spacing w:after="0" w:line="240" w:lineRule="auto"/>
        <w:ind w:left="3402" w:firstLine="3402"/>
        <w:rPr>
          <w:sz w:val="28"/>
          <w:szCs w:val="28"/>
        </w:rPr>
      </w:pPr>
    </w:p>
    <w:p w:rsidR="00F6068B" w:rsidRDefault="00F6068B" w:rsidP="00F606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F6068B" w:rsidRDefault="00F6068B" w:rsidP="00F6068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(Ф.И.О., замещаемая должность)</w:t>
      </w:r>
    </w:p>
    <w:p w:rsidR="00F6068B" w:rsidRDefault="00F6068B" w:rsidP="00F6068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6068B" w:rsidRDefault="00F6068B" w:rsidP="00F6068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уведомляю о том, что:</w:t>
      </w:r>
    </w:p>
    <w:p w:rsidR="00F6068B" w:rsidRDefault="00F6068B" w:rsidP="00F606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________________________________________________________________;</w:t>
      </w:r>
    </w:p>
    <w:p w:rsidR="00F6068B" w:rsidRDefault="00F6068B" w:rsidP="00F6068B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 w:rsidRPr="00F6068B">
        <w:rPr>
          <w:sz w:val="16"/>
          <w:szCs w:val="16"/>
        </w:rPr>
        <w:t>(</w:t>
      </w:r>
      <w:r>
        <w:rPr>
          <w:sz w:val="16"/>
          <w:szCs w:val="16"/>
        </w:rPr>
        <w:t>описание личной заинтересованности, которая приводит или может привести к возникновению конфликта интересов)</w:t>
      </w:r>
    </w:p>
    <w:p w:rsidR="00F6068B" w:rsidRDefault="00F6068B" w:rsidP="007F19E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________________________________________________________________;</w:t>
      </w: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F19E1" w:rsidRDefault="007F19E1" w:rsidP="007F19E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16"/>
          <w:szCs w:val="16"/>
        </w:rPr>
        <w:t>(предложения по урегулированию конфликта интересов)</w:t>
      </w: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7F19E1" w:rsidRDefault="007F19E1" w:rsidP="007F19E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«___» ___________ 20 __ г.  ___________                            ________________</w:t>
      </w:r>
    </w:p>
    <w:p w:rsidR="007F19E1" w:rsidRPr="007F19E1" w:rsidRDefault="007F19E1" w:rsidP="007F19E1">
      <w:pPr>
        <w:pStyle w:val="a3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(расшифровка подписи)</w:t>
      </w: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rPr>
          <w:sz w:val="16"/>
          <w:szCs w:val="16"/>
        </w:rPr>
      </w:pPr>
      <w:r w:rsidRPr="007F19E1">
        <w:rPr>
          <w:sz w:val="16"/>
          <w:szCs w:val="16"/>
        </w:rPr>
        <w:t>(</w:t>
      </w:r>
      <w:r>
        <w:rPr>
          <w:sz w:val="16"/>
          <w:szCs w:val="16"/>
        </w:rPr>
        <w:t>должность, Ф.И.О. непосредственного начальника работника,</w:t>
      </w:r>
    </w:p>
    <w:p w:rsidR="007F19E1" w:rsidRP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представляющего уведомление)</w:t>
      </w:r>
    </w:p>
    <w:p w:rsidR="007F19E1" w:rsidRPr="007F19E1" w:rsidRDefault="007F19E1" w:rsidP="007F19E1">
      <w:pPr>
        <w:pStyle w:val="a3"/>
        <w:tabs>
          <w:tab w:val="left" w:pos="284"/>
        </w:tabs>
        <w:spacing w:after="0" w:line="240" w:lineRule="auto"/>
        <w:ind w:left="0"/>
        <w:rPr>
          <w:sz w:val="16"/>
          <w:szCs w:val="16"/>
        </w:rPr>
      </w:pPr>
    </w:p>
    <w:p w:rsidR="007F19E1" w:rsidRDefault="00047859" w:rsidP="00047859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Регистрационный номер</w:t>
      </w:r>
    </w:p>
    <w:p w:rsidR="00047859" w:rsidRDefault="00047859" w:rsidP="007F19E1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журнале регистрации уведомлений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47859" w:rsidRDefault="00047859" w:rsidP="00047859">
      <w:pPr>
        <w:pStyle w:val="a3"/>
        <w:tabs>
          <w:tab w:val="left" w:pos="284"/>
        </w:tabs>
        <w:spacing w:after="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уведомления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20 __ г.</w:t>
      </w:r>
    </w:p>
    <w:p w:rsidR="00047859" w:rsidRPr="00047859" w:rsidRDefault="00047859" w:rsidP="00047859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047859" w:rsidRDefault="00047859" w:rsidP="00047859">
      <w:pPr>
        <w:pStyle w:val="a3"/>
        <w:tabs>
          <w:tab w:val="left" w:pos="284"/>
        </w:tabs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(фамилия, инициалы,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 лица, зарегистрировавшего</w:t>
      </w:r>
    </w:p>
    <w:p w:rsidR="00047859" w:rsidRPr="00047859" w:rsidRDefault="00047859" w:rsidP="00047859">
      <w:pPr>
        <w:pStyle w:val="a3"/>
        <w:tabs>
          <w:tab w:val="left" w:pos="284"/>
        </w:tabs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  <w:t xml:space="preserve"> зарегистрировавшего уведомление)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уведомление)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6068B" w:rsidRPr="00F6068B" w:rsidRDefault="00F6068B" w:rsidP="00F6068B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F6068B" w:rsidRPr="00F6068B" w:rsidRDefault="00F6068B" w:rsidP="00F6068B">
      <w:pPr>
        <w:spacing w:after="0" w:line="240" w:lineRule="auto"/>
        <w:ind w:left="3402" w:firstLine="3402"/>
        <w:rPr>
          <w:sz w:val="16"/>
          <w:szCs w:val="16"/>
        </w:rPr>
      </w:pPr>
    </w:p>
    <w:sectPr w:rsidR="00F6068B" w:rsidRPr="00F6068B" w:rsidSect="0090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7771"/>
    <w:multiLevelType w:val="hybridMultilevel"/>
    <w:tmpl w:val="7F54238C"/>
    <w:lvl w:ilvl="0" w:tplc="B1269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435CF5"/>
    <w:multiLevelType w:val="hybridMultilevel"/>
    <w:tmpl w:val="966A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03A3"/>
    <w:multiLevelType w:val="hybridMultilevel"/>
    <w:tmpl w:val="4A3C5B6C"/>
    <w:lvl w:ilvl="0" w:tplc="5C92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EE"/>
    <w:rsid w:val="00047859"/>
    <w:rsid w:val="00066DB3"/>
    <w:rsid w:val="00096705"/>
    <w:rsid w:val="000A69DE"/>
    <w:rsid w:val="000B11E6"/>
    <w:rsid w:val="000B7F49"/>
    <w:rsid w:val="000D7946"/>
    <w:rsid w:val="00106891"/>
    <w:rsid w:val="00112499"/>
    <w:rsid w:val="001337E3"/>
    <w:rsid w:val="00145745"/>
    <w:rsid w:val="00153B4E"/>
    <w:rsid w:val="00154F54"/>
    <w:rsid w:val="001C3420"/>
    <w:rsid w:val="001C685C"/>
    <w:rsid w:val="001F50E7"/>
    <w:rsid w:val="002309B8"/>
    <w:rsid w:val="002920EE"/>
    <w:rsid w:val="002C3C83"/>
    <w:rsid w:val="002D2B36"/>
    <w:rsid w:val="002E507C"/>
    <w:rsid w:val="00344ED5"/>
    <w:rsid w:val="00347515"/>
    <w:rsid w:val="00351B31"/>
    <w:rsid w:val="00365553"/>
    <w:rsid w:val="00372F83"/>
    <w:rsid w:val="00400F12"/>
    <w:rsid w:val="00513380"/>
    <w:rsid w:val="005168DA"/>
    <w:rsid w:val="00521F5C"/>
    <w:rsid w:val="0053130F"/>
    <w:rsid w:val="00554302"/>
    <w:rsid w:val="005B7F38"/>
    <w:rsid w:val="005C1C10"/>
    <w:rsid w:val="0067319C"/>
    <w:rsid w:val="0067629F"/>
    <w:rsid w:val="006779E7"/>
    <w:rsid w:val="00693621"/>
    <w:rsid w:val="006C7E90"/>
    <w:rsid w:val="007104AF"/>
    <w:rsid w:val="007F19E1"/>
    <w:rsid w:val="007F6756"/>
    <w:rsid w:val="008043F9"/>
    <w:rsid w:val="00806484"/>
    <w:rsid w:val="00851D7D"/>
    <w:rsid w:val="008C2578"/>
    <w:rsid w:val="00905D7A"/>
    <w:rsid w:val="009069D1"/>
    <w:rsid w:val="0092324E"/>
    <w:rsid w:val="00991EDF"/>
    <w:rsid w:val="009B3C3A"/>
    <w:rsid w:val="009C0485"/>
    <w:rsid w:val="00A46DDD"/>
    <w:rsid w:val="00A858D6"/>
    <w:rsid w:val="00A941F1"/>
    <w:rsid w:val="00AE1D43"/>
    <w:rsid w:val="00B2169C"/>
    <w:rsid w:val="00B47581"/>
    <w:rsid w:val="00B77346"/>
    <w:rsid w:val="00B97CCD"/>
    <w:rsid w:val="00BA797B"/>
    <w:rsid w:val="00BC3D84"/>
    <w:rsid w:val="00BD7F76"/>
    <w:rsid w:val="00BE00E1"/>
    <w:rsid w:val="00C64693"/>
    <w:rsid w:val="00C9714D"/>
    <w:rsid w:val="00CD703A"/>
    <w:rsid w:val="00CE756C"/>
    <w:rsid w:val="00D01512"/>
    <w:rsid w:val="00D14146"/>
    <w:rsid w:val="00D426E7"/>
    <w:rsid w:val="00D724F3"/>
    <w:rsid w:val="00D76DCE"/>
    <w:rsid w:val="00D928ED"/>
    <w:rsid w:val="00DC3A84"/>
    <w:rsid w:val="00DF37F9"/>
    <w:rsid w:val="00E96570"/>
    <w:rsid w:val="00EB19F4"/>
    <w:rsid w:val="00EC3AC9"/>
    <w:rsid w:val="00EE5901"/>
    <w:rsid w:val="00F10F9E"/>
    <w:rsid w:val="00F4009E"/>
    <w:rsid w:val="00F6068B"/>
    <w:rsid w:val="00F60B06"/>
    <w:rsid w:val="00FD3BEC"/>
    <w:rsid w:val="00FE6B3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E1A2"/>
  <w15:docId w15:val="{BFEC9E82-2968-428A-B6C8-140BA16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O.Fetisova</dc:creator>
  <cp:keywords/>
  <dc:description/>
  <cp:lastModifiedBy>E.Kanteeva</cp:lastModifiedBy>
  <cp:revision>2</cp:revision>
  <dcterms:created xsi:type="dcterms:W3CDTF">2017-05-22T03:22:00Z</dcterms:created>
  <dcterms:modified xsi:type="dcterms:W3CDTF">2017-05-22T03:22:00Z</dcterms:modified>
</cp:coreProperties>
</file>